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8D05" w14:textId="4475D281" w:rsidR="008C2A09" w:rsidRDefault="00900D54" w:rsidP="00EF46ED">
      <w:pPr>
        <w:pStyle w:val="Heading1"/>
        <w:rPr>
          <w:rFonts w:ascii="Century Gothic" w:hAnsi="Century Gothic"/>
          <w:b/>
          <w:bCs/>
          <w:color w:val="auto"/>
          <w:sz w:val="24"/>
          <w:szCs w:val="24"/>
        </w:rPr>
      </w:pPr>
      <w:r w:rsidRPr="000C0CB9">
        <w:rPr>
          <w:rFonts w:ascii="Century Gothic" w:hAnsi="Century Gothic"/>
          <w:b/>
          <w:bCs/>
          <w:color w:val="auto"/>
          <w:sz w:val="24"/>
          <w:szCs w:val="24"/>
        </w:rPr>
        <w:t>Karten</w:t>
      </w:r>
      <w:r w:rsidR="008C2A09" w:rsidRPr="000C0CB9">
        <w:rPr>
          <w:rFonts w:ascii="Century Gothic" w:hAnsi="Century Gothic"/>
          <w:b/>
          <w:bCs/>
          <w:color w:val="auto"/>
          <w:sz w:val="24"/>
          <w:szCs w:val="24"/>
        </w:rPr>
        <w:t xml:space="preserve"> Centre </w:t>
      </w:r>
      <w:r w:rsidR="00605983">
        <w:rPr>
          <w:rFonts w:ascii="Century Gothic" w:hAnsi="Century Gothic"/>
          <w:b/>
          <w:bCs/>
          <w:color w:val="auto"/>
          <w:sz w:val="24"/>
          <w:szCs w:val="24"/>
        </w:rPr>
        <w:t>Grant A</w:t>
      </w:r>
      <w:r w:rsidR="008C2A09" w:rsidRPr="000C0CB9">
        <w:rPr>
          <w:rFonts w:ascii="Century Gothic" w:hAnsi="Century Gothic"/>
          <w:b/>
          <w:bCs/>
          <w:color w:val="auto"/>
          <w:sz w:val="24"/>
          <w:szCs w:val="24"/>
        </w:rPr>
        <w:t xml:space="preserve">pplication </w:t>
      </w:r>
      <w:r w:rsidR="005B3723" w:rsidRPr="000C0CB9">
        <w:rPr>
          <w:rFonts w:ascii="Century Gothic" w:hAnsi="Century Gothic"/>
          <w:b/>
          <w:bCs/>
          <w:color w:val="auto"/>
          <w:sz w:val="24"/>
          <w:szCs w:val="24"/>
        </w:rPr>
        <w:t>Form</w:t>
      </w:r>
      <w:r w:rsidR="00AF42C8" w:rsidRPr="000C0CB9">
        <w:rPr>
          <w:rFonts w:ascii="Century Gothic" w:hAnsi="Century Gothic"/>
          <w:b/>
          <w:bCs/>
          <w:color w:val="auto"/>
          <w:sz w:val="24"/>
          <w:szCs w:val="24"/>
        </w:rPr>
        <w:t xml:space="preserve"> – Additional Equipment</w:t>
      </w:r>
    </w:p>
    <w:p w14:paraId="77198AE8" w14:textId="77777777" w:rsidR="00605983" w:rsidRPr="00605983" w:rsidRDefault="00605983" w:rsidP="00605983"/>
    <w:p w14:paraId="5D3C8E00" w14:textId="29238B14" w:rsidR="00015338" w:rsidRPr="00881A17" w:rsidRDefault="002318CF" w:rsidP="00015338">
      <w:pPr>
        <w:pStyle w:val="Heading2"/>
        <w:rPr>
          <w:rFonts w:ascii="Century Gothic" w:eastAsia="Times New Roman" w:hAnsi="Century Gothic"/>
          <w:b/>
          <w:bCs/>
          <w:color w:val="auto"/>
          <w:sz w:val="24"/>
          <w:szCs w:val="24"/>
          <w:u w:val="single"/>
          <w:lang w:eastAsia="en-GB"/>
        </w:rPr>
      </w:pPr>
      <w:r w:rsidRPr="00881A17">
        <w:rPr>
          <w:rFonts w:ascii="Century Gothic" w:eastAsia="Times New Roman" w:hAnsi="Century Gothic"/>
          <w:b/>
          <w:bCs/>
          <w:color w:val="auto"/>
          <w:sz w:val="24"/>
          <w:szCs w:val="24"/>
          <w:u w:val="single"/>
          <w:lang w:eastAsia="en-GB"/>
        </w:rPr>
        <w:t xml:space="preserve">1 </w:t>
      </w:r>
      <w:r w:rsidR="00015338" w:rsidRPr="00881A17">
        <w:rPr>
          <w:rFonts w:ascii="Century Gothic" w:eastAsia="Times New Roman" w:hAnsi="Century Gothic"/>
          <w:b/>
          <w:bCs/>
          <w:color w:val="auto"/>
          <w:sz w:val="24"/>
          <w:szCs w:val="24"/>
          <w:u w:val="single"/>
          <w:lang w:eastAsia="en-GB"/>
        </w:rPr>
        <w:t>Introduction</w:t>
      </w:r>
    </w:p>
    <w:p w14:paraId="024342D3" w14:textId="6468B96E" w:rsidR="00311505" w:rsidRPr="000C0CB9" w:rsidRDefault="00311505" w:rsidP="00311505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en-GB"/>
        </w:rPr>
      </w:pP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The </w:t>
      </w:r>
      <w:r w:rsidR="007F5014">
        <w:rPr>
          <w:rFonts w:ascii="Century Gothic" w:eastAsia="Times New Roman" w:hAnsi="Century Gothic" w:cs="Arial"/>
          <w:sz w:val="24"/>
          <w:szCs w:val="24"/>
          <w:lang w:eastAsia="en-GB"/>
        </w:rPr>
        <w:t>Karten Network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Trustees meet twice a year in March and September.  You are welcome to submit a draft at any time for comment, but the final, completed application form must be submitted at least 6 weeks before the meeting to meet the specified deadline.</w:t>
      </w:r>
    </w:p>
    <w:p w14:paraId="696752CB" w14:textId="198938D1" w:rsidR="00311505" w:rsidRPr="000C0CB9" w:rsidRDefault="003A1983" w:rsidP="00311505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en-GB"/>
        </w:rPr>
      </w:pP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>Existing Karten Centres</w:t>
      </w:r>
      <w:r w:rsidR="00311505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are eligible to apply for additional funding every 3 years subject to need.</w:t>
      </w:r>
    </w:p>
    <w:p w14:paraId="233D970F" w14:textId="6B76D02B" w:rsidR="00311505" w:rsidRPr="000C0CB9" w:rsidRDefault="00311505" w:rsidP="00311505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en-GB"/>
        </w:rPr>
      </w:pP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If </w:t>
      </w:r>
      <w:r w:rsidR="0047047D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>the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application</w:t>
      </w:r>
      <w:r w:rsidR="0047047D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is successful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, you will be sent an agreement for your </w:t>
      </w:r>
      <w:r w:rsidR="007F5014">
        <w:rPr>
          <w:rFonts w:ascii="Century Gothic" w:eastAsia="Times New Roman" w:hAnsi="Century Gothic" w:cs="Arial"/>
          <w:sz w:val="24"/>
          <w:szCs w:val="24"/>
          <w:lang w:eastAsia="en-GB"/>
        </w:rPr>
        <w:t>senior leaders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to sign.</w:t>
      </w:r>
      <w:r w:rsidR="003625D8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 </w:t>
      </w:r>
      <w:r w:rsidR="005E0C5B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Karten Centres 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will be required to provide an evaluation of the impact the funding has had on the </w:t>
      </w:r>
      <w:r w:rsidR="008F1448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>people you support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, and write case studies of their successes in finding employment, learning or living more independently. </w:t>
      </w:r>
      <w:r w:rsidR="0028043E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>We will also</w:t>
      </w:r>
      <w:r w:rsidR="0028043E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ask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you to update your information on the Karten website, and supply articles for the website/newsletter.</w:t>
      </w:r>
    </w:p>
    <w:p w14:paraId="0CD8DA97" w14:textId="64E27C95" w:rsidR="00311505" w:rsidRPr="000C0CB9" w:rsidRDefault="00311505" w:rsidP="00311505">
      <w:pPr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Arial"/>
          <w:sz w:val="24"/>
          <w:szCs w:val="24"/>
          <w:lang w:eastAsia="en-GB"/>
        </w:rPr>
      </w:pP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ab/>
        <w:t>We look forward to hearing from you.</w:t>
      </w:r>
      <w:r w:rsidR="009B1088"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</w:t>
      </w: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 xml:space="preserve"> If you need any assistance with your application, please contact Dawn on 07821 723491 or </w:t>
      </w:r>
      <w:hyperlink r:id="rId7" w:history="1">
        <w:r w:rsidRPr="000C0CB9">
          <w:rPr>
            <w:rStyle w:val="Hyperlink"/>
            <w:rFonts w:ascii="Century Gothic" w:eastAsia="Times New Roman" w:hAnsi="Century Gothic" w:cs="Arial"/>
            <w:color w:val="auto"/>
            <w:sz w:val="24"/>
            <w:szCs w:val="24"/>
            <w:lang w:eastAsia="en-GB"/>
          </w:rPr>
          <w:t>dawn@karten-network.org.uk</w:t>
        </w:r>
      </w:hyperlink>
    </w:p>
    <w:p w14:paraId="764698E9" w14:textId="77777777" w:rsidR="00311505" w:rsidRPr="000C0CB9" w:rsidRDefault="00311505" w:rsidP="00311505">
      <w:pPr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Arial"/>
          <w:sz w:val="24"/>
          <w:szCs w:val="24"/>
          <w:lang w:eastAsia="en-GB"/>
        </w:rPr>
      </w:pP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ab/>
        <w:t>Dawn Green</w:t>
      </w:r>
    </w:p>
    <w:p w14:paraId="0D651C7B" w14:textId="77777777" w:rsidR="00311505" w:rsidRPr="000C0CB9" w:rsidRDefault="00311505" w:rsidP="00311505">
      <w:pPr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Arial"/>
          <w:sz w:val="24"/>
          <w:szCs w:val="24"/>
          <w:lang w:eastAsia="en-GB"/>
        </w:rPr>
      </w:pPr>
      <w:r w:rsidRPr="000C0CB9">
        <w:rPr>
          <w:rFonts w:ascii="Century Gothic" w:eastAsia="Times New Roman" w:hAnsi="Century Gothic" w:cs="Arial"/>
          <w:sz w:val="24"/>
          <w:szCs w:val="24"/>
          <w:lang w:eastAsia="en-GB"/>
        </w:rPr>
        <w:tab/>
        <w:t>Network Development Co-ordinator</w:t>
      </w:r>
    </w:p>
    <w:p w14:paraId="7490A26F" w14:textId="77777777" w:rsidR="00311505" w:rsidRPr="000C0CB9" w:rsidRDefault="00311505" w:rsidP="00861758">
      <w:pPr>
        <w:pBdr>
          <w:bottom w:val="single" w:sz="4" w:space="1" w:color="auto"/>
        </w:pBdr>
        <w:spacing w:before="100" w:beforeAutospacing="1" w:after="100" w:afterAutospacing="1" w:line="240" w:lineRule="auto"/>
        <w:ind w:hanging="360"/>
        <w:jc w:val="both"/>
        <w:rPr>
          <w:rFonts w:ascii="Century Gothic" w:eastAsia="Times New Roman" w:hAnsi="Century Gothic" w:cs="Arial"/>
          <w:sz w:val="24"/>
          <w:szCs w:val="24"/>
          <w:lang w:eastAsia="en-GB"/>
        </w:rPr>
      </w:pPr>
    </w:p>
    <w:p w14:paraId="2C2BD7BC" w14:textId="0F3302E1" w:rsidR="00051B48" w:rsidRPr="00062113" w:rsidRDefault="002318CF" w:rsidP="00015338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  <w:lang w:val="nl-NL"/>
        </w:rPr>
      </w:pPr>
      <w:r w:rsidRPr="00062113">
        <w:rPr>
          <w:rFonts w:ascii="Century Gothic" w:hAnsi="Century Gothic"/>
          <w:b/>
          <w:bCs/>
          <w:color w:val="auto"/>
          <w:sz w:val="24"/>
          <w:szCs w:val="24"/>
          <w:u w:val="single"/>
          <w:lang w:val="nl-NL"/>
        </w:rPr>
        <w:t xml:space="preserve">2 </w:t>
      </w:r>
      <w:r w:rsidR="00051B48" w:rsidRPr="00062113">
        <w:rPr>
          <w:rFonts w:ascii="Century Gothic" w:hAnsi="Century Gothic"/>
          <w:b/>
          <w:bCs/>
          <w:color w:val="auto"/>
          <w:sz w:val="24"/>
          <w:szCs w:val="24"/>
          <w:u w:val="single"/>
          <w:lang w:val="nl-NL"/>
        </w:rPr>
        <w:t>Karten Centre</w:t>
      </w:r>
      <w:r w:rsidR="00EE4148" w:rsidRPr="00062113">
        <w:rPr>
          <w:rFonts w:ascii="Century Gothic" w:hAnsi="Century Gothic"/>
          <w:b/>
          <w:bCs/>
          <w:color w:val="auto"/>
          <w:sz w:val="24"/>
          <w:szCs w:val="24"/>
          <w:u w:val="single"/>
          <w:lang w:val="nl-NL"/>
        </w:rPr>
        <w:t xml:space="preserve"> Details</w:t>
      </w:r>
    </w:p>
    <w:p w14:paraId="7A72FCDB" w14:textId="21F852D6" w:rsidR="00EE4148" w:rsidRPr="00062113" w:rsidRDefault="00EE4148" w:rsidP="00EE4148">
      <w:pPr>
        <w:keepNext/>
        <w:keepLines/>
        <w:spacing w:before="40" w:after="0"/>
        <w:outlineLvl w:val="2"/>
        <w:rPr>
          <w:rFonts w:ascii="Century Gothic" w:eastAsiaTheme="majorEastAsia" w:hAnsi="Century Gothic" w:cstheme="majorBidi"/>
          <w:sz w:val="24"/>
          <w:szCs w:val="24"/>
          <w:lang w:val="nl-NL"/>
        </w:rPr>
      </w:pPr>
      <w:r w:rsidRPr="00062113">
        <w:rPr>
          <w:rFonts w:ascii="Century Gothic" w:eastAsiaTheme="majorEastAsia" w:hAnsi="Century Gothic" w:cstheme="majorBidi"/>
          <w:sz w:val="24"/>
          <w:szCs w:val="24"/>
          <w:lang w:val="nl-NL"/>
        </w:rPr>
        <w:t>Name of Karten Centre:</w:t>
      </w:r>
    </w:p>
    <w:p w14:paraId="7451E10A" w14:textId="77777777" w:rsidR="00EE4148" w:rsidRPr="00062113" w:rsidRDefault="00EE4148" w:rsidP="00EF46ED">
      <w:pPr>
        <w:rPr>
          <w:rFonts w:ascii="Century Gothic" w:hAnsi="Century Gothic" w:cs="Arial"/>
          <w:b/>
          <w:sz w:val="24"/>
          <w:szCs w:val="24"/>
          <w:lang w:val="nl-NL"/>
        </w:rPr>
      </w:pPr>
    </w:p>
    <w:p w14:paraId="4066DCE2" w14:textId="3CCE666E" w:rsidR="001051D5" w:rsidRPr="00605983" w:rsidRDefault="001051D5" w:rsidP="00605983">
      <w:pPr>
        <w:pStyle w:val="Heading3"/>
        <w:rPr>
          <w:rFonts w:ascii="Century Gothic" w:hAnsi="Century Gothic"/>
          <w:color w:val="auto"/>
        </w:rPr>
      </w:pPr>
      <w:bookmarkStart w:id="0" w:name="_Hlk121493995"/>
      <w:r w:rsidRPr="00605983">
        <w:rPr>
          <w:rFonts w:ascii="Century Gothic" w:hAnsi="Century Gothic"/>
          <w:color w:val="auto"/>
        </w:rPr>
        <w:t xml:space="preserve">Name </w:t>
      </w:r>
      <w:bookmarkStart w:id="1" w:name="_Hlk121492825"/>
      <w:r w:rsidRPr="00605983">
        <w:rPr>
          <w:rFonts w:ascii="Century Gothic" w:hAnsi="Century Gothic"/>
          <w:color w:val="auto"/>
        </w:rPr>
        <w:t>of Person Completing the Application</w:t>
      </w:r>
      <w:bookmarkEnd w:id="1"/>
      <w:r w:rsidRPr="00605983">
        <w:rPr>
          <w:rFonts w:ascii="Century Gothic" w:hAnsi="Century Gothic"/>
          <w:color w:val="auto"/>
        </w:rPr>
        <w:t>:</w:t>
      </w:r>
    </w:p>
    <w:bookmarkEnd w:id="0"/>
    <w:p w14:paraId="2A519D92" w14:textId="77777777" w:rsidR="00605983" w:rsidRPr="000C0CB9" w:rsidRDefault="00605983" w:rsidP="00EF46ED">
      <w:pPr>
        <w:rPr>
          <w:rFonts w:ascii="Century Gothic" w:hAnsi="Century Gothic" w:cs="Arial"/>
          <w:b/>
          <w:sz w:val="24"/>
          <w:szCs w:val="24"/>
        </w:rPr>
      </w:pPr>
    </w:p>
    <w:p w14:paraId="39971DCF" w14:textId="4EF0F53B" w:rsidR="00AC28E6" w:rsidRPr="00605983" w:rsidRDefault="00CE1276" w:rsidP="00605983">
      <w:pPr>
        <w:pStyle w:val="Heading3"/>
        <w:rPr>
          <w:rFonts w:ascii="Century Gothic" w:hAnsi="Century Gothic"/>
          <w:color w:val="auto"/>
        </w:rPr>
      </w:pPr>
      <w:r w:rsidRPr="00605983">
        <w:rPr>
          <w:rFonts w:ascii="Century Gothic" w:hAnsi="Century Gothic"/>
          <w:color w:val="auto"/>
        </w:rPr>
        <w:t>Email address</w:t>
      </w:r>
      <w:r w:rsidR="00845FC1" w:rsidRPr="00605983">
        <w:rPr>
          <w:rFonts w:ascii="Century Gothic" w:hAnsi="Century Gothic"/>
          <w:color w:val="auto"/>
        </w:rPr>
        <w:t xml:space="preserve"> of Person Completing the Application</w:t>
      </w:r>
      <w:r w:rsidRPr="00605983">
        <w:rPr>
          <w:rFonts w:ascii="Century Gothic" w:hAnsi="Century Gothic"/>
          <w:color w:val="auto"/>
        </w:rPr>
        <w:t>:</w:t>
      </w:r>
    </w:p>
    <w:p w14:paraId="3E6F0849" w14:textId="4F2D2341" w:rsidR="00CE1276" w:rsidRPr="000C0CB9" w:rsidRDefault="00CE1276" w:rsidP="00EF46ED">
      <w:pPr>
        <w:rPr>
          <w:rFonts w:ascii="Century Gothic" w:hAnsi="Century Gothic" w:cs="Arial"/>
          <w:b/>
          <w:sz w:val="24"/>
          <w:szCs w:val="24"/>
        </w:rPr>
      </w:pPr>
    </w:p>
    <w:p w14:paraId="11AE5B7E" w14:textId="77777777" w:rsidR="00845FC1" w:rsidRPr="000C0CB9" w:rsidRDefault="00845FC1" w:rsidP="00845FC1">
      <w:pPr>
        <w:pBdr>
          <w:bottom w:val="single" w:sz="4" w:space="1" w:color="auto"/>
        </w:pBdr>
        <w:rPr>
          <w:rFonts w:ascii="Century Gothic" w:hAnsi="Century Gothic" w:cs="Arial"/>
          <w:b/>
          <w:sz w:val="24"/>
          <w:szCs w:val="24"/>
        </w:rPr>
      </w:pPr>
    </w:p>
    <w:p w14:paraId="7B128BAF" w14:textId="77777777" w:rsidR="00DF6E62" w:rsidRDefault="00DF6E62">
      <w:pPr>
        <w:spacing w:after="0" w:line="240" w:lineRule="auto"/>
        <w:rPr>
          <w:rStyle w:val="Heading2Char"/>
          <w:rFonts w:ascii="Century Gothic" w:hAnsi="Century Gothic"/>
          <w:b/>
          <w:bCs/>
          <w:color w:val="auto"/>
          <w:sz w:val="24"/>
          <w:szCs w:val="24"/>
        </w:rPr>
      </w:pPr>
      <w:r>
        <w:rPr>
          <w:rStyle w:val="Heading2Char"/>
          <w:rFonts w:ascii="Century Gothic" w:hAnsi="Century Gothic"/>
          <w:b/>
          <w:bCs/>
          <w:color w:val="auto"/>
          <w:sz w:val="24"/>
          <w:szCs w:val="24"/>
        </w:rPr>
        <w:br w:type="page"/>
      </w:r>
    </w:p>
    <w:p w14:paraId="1865D019" w14:textId="720669B7" w:rsidR="00C83901" w:rsidRPr="00881A17" w:rsidRDefault="002318CF" w:rsidP="0023695A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 w:rsidRPr="00881A17">
        <w:rPr>
          <w:rStyle w:val="Heading2Char"/>
          <w:rFonts w:ascii="Century Gothic" w:hAnsi="Century Gothic"/>
          <w:b/>
          <w:bCs/>
          <w:color w:val="auto"/>
          <w:sz w:val="24"/>
          <w:szCs w:val="24"/>
          <w:u w:val="single"/>
        </w:rPr>
        <w:lastRenderedPageBreak/>
        <w:t xml:space="preserve">3 </w:t>
      </w:r>
      <w:r w:rsidR="00C83901" w:rsidRPr="00881A17">
        <w:rPr>
          <w:rStyle w:val="Heading2Char"/>
          <w:rFonts w:ascii="Century Gothic" w:hAnsi="Century Gothic"/>
          <w:b/>
          <w:bCs/>
          <w:color w:val="auto"/>
          <w:sz w:val="24"/>
          <w:szCs w:val="24"/>
          <w:u w:val="single"/>
        </w:rPr>
        <w:t>Introduction to your organisation and the people you support</w:t>
      </w:r>
      <w:r w:rsidR="00C83901" w:rsidRPr="00881A17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 (max 300 words)</w:t>
      </w:r>
    </w:p>
    <w:p w14:paraId="6D0E688A" w14:textId="51900CE8" w:rsidR="00C83901" w:rsidRPr="000C0CB9" w:rsidRDefault="00C83901" w:rsidP="00EF46ED">
      <w:pPr>
        <w:rPr>
          <w:rFonts w:ascii="Century Gothic" w:hAnsi="Century Gothic" w:cs="Arial"/>
          <w:b/>
          <w:sz w:val="24"/>
          <w:szCs w:val="24"/>
        </w:rPr>
      </w:pPr>
    </w:p>
    <w:p w14:paraId="1E4C05D0" w14:textId="6587B4C2" w:rsidR="00C83901" w:rsidRPr="000C0CB9" w:rsidRDefault="00C83901" w:rsidP="00EF46ED">
      <w:pPr>
        <w:rPr>
          <w:rFonts w:ascii="Century Gothic" w:hAnsi="Century Gothic" w:cs="Arial"/>
          <w:b/>
          <w:sz w:val="24"/>
          <w:szCs w:val="24"/>
        </w:rPr>
      </w:pPr>
    </w:p>
    <w:p w14:paraId="222E5929" w14:textId="671F35D6" w:rsidR="00C83901" w:rsidRPr="000C0CB9" w:rsidRDefault="00C83901" w:rsidP="00EF46ED">
      <w:pPr>
        <w:rPr>
          <w:rFonts w:ascii="Century Gothic" w:hAnsi="Century Gothic" w:cs="Arial"/>
          <w:b/>
          <w:sz w:val="24"/>
          <w:szCs w:val="24"/>
        </w:rPr>
      </w:pPr>
    </w:p>
    <w:p w14:paraId="4DC0BB57" w14:textId="435D85A1" w:rsidR="00C83901" w:rsidRPr="000C0CB9" w:rsidRDefault="00C83901" w:rsidP="00EF46ED">
      <w:pPr>
        <w:rPr>
          <w:rFonts w:ascii="Century Gothic" w:hAnsi="Century Gothic" w:cs="Arial"/>
          <w:b/>
          <w:sz w:val="24"/>
          <w:szCs w:val="24"/>
        </w:rPr>
      </w:pPr>
    </w:p>
    <w:p w14:paraId="75DC3E70" w14:textId="1D543D6F" w:rsidR="000C0CB9" w:rsidRPr="000C0CB9" w:rsidRDefault="000C0CB9" w:rsidP="00EF46ED">
      <w:pPr>
        <w:rPr>
          <w:rFonts w:ascii="Century Gothic" w:hAnsi="Century Gothic" w:cs="Arial"/>
          <w:b/>
          <w:sz w:val="24"/>
          <w:szCs w:val="24"/>
        </w:rPr>
      </w:pPr>
    </w:p>
    <w:p w14:paraId="43C590C8" w14:textId="0D50311C" w:rsidR="000C0CB9" w:rsidRPr="000C0CB9" w:rsidRDefault="000C0CB9" w:rsidP="00EF46ED">
      <w:pPr>
        <w:rPr>
          <w:rFonts w:ascii="Century Gothic" w:hAnsi="Century Gothic" w:cs="Arial"/>
          <w:b/>
          <w:sz w:val="24"/>
          <w:szCs w:val="24"/>
        </w:rPr>
      </w:pPr>
    </w:p>
    <w:p w14:paraId="5878BA97" w14:textId="2A9B0E45" w:rsidR="000C0CB9" w:rsidRPr="000C0CB9" w:rsidRDefault="000C0CB9" w:rsidP="00EF46ED">
      <w:pPr>
        <w:rPr>
          <w:rFonts w:ascii="Century Gothic" w:hAnsi="Century Gothic" w:cs="Arial"/>
          <w:b/>
          <w:sz w:val="24"/>
          <w:szCs w:val="24"/>
        </w:rPr>
      </w:pPr>
    </w:p>
    <w:p w14:paraId="6F98EAD4" w14:textId="5875A8F2" w:rsidR="000C0CB9" w:rsidRPr="000C0CB9" w:rsidRDefault="000C0CB9" w:rsidP="00EF46ED">
      <w:pPr>
        <w:rPr>
          <w:rFonts w:ascii="Century Gothic" w:hAnsi="Century Gothic" w:cs="Arial"/>
          <w:b/>
          <w:sz w:val="24"/>
          <w:szCs w:val="24"/>
        </w:rPr>
      </w:pPr>
    </w:p>
    <w:p w14:paraId="34DF3557" w14:textId="77777777" w:rsidR="000C0CB9" w:rsidRPr="000C0CB9" w:rsidRDefault="000C0CB9" w:rsidP="000C0CB9">
      <w:pPr>
        <w:pBdr>
          <w:bottom w:val="single" w:sz="4" w:space="1" w:color="auto"/>
        </w:pBdr>
        <w:rPr>
          <w:rFonts w:ascii="Century Gothic" w:hAnsi="Century Gothic" w:cs="Arial"/>
          <w:b/>
          <w:sz w:val="24"/>
          <w:szCs w:val="24"/>
        </w:rPr>
      </w:pPr>
    </w:p>
    <w:p w14:paraId="0E9DF0DD" w14:textId="1982A039" w:rsidR="00023070" w:rsidRPr="00881A17" w:rsidRDefault="002318CF" w:rsidP="00023070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 w:rsidRPr="00881A17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4 </w:t>
      </w:r>
      <w:r w:rsidR="00023070" w:rsidRPr="00881A17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Provide an outline of your application.  Include beneficiaries, outcomes, and success measures (max 500 words)</w:t>
      </w:r>
    </w:p>
    <w:p w14:paraId="196EE702" w14:textId="720E13E2" w:rsidR="00267088" w:rsidRPr="000C0CB9" w:rsidRDefault="00267088">
      <w:pPr>
        <w:rPr>
          <w:rFonts w:ascii="Century Gothic" w:hAnsi="Century Gothic"/>
          <w:sz w:val="24"/>
          <w:szCs w:val="24"/>
        </w:rPr>
      </w:pPr>
    </w:p>
    <w:p w14:paraId="211DB7AB" w14:textId="0C1BEAA0" w:rsidR="000C0CB9" w:rsidRPr="000C0CB9" w:rsidRDefault="000C0CB9">
      <w:pPr>
        <w:rPr>
          <w:rFonts w:ascii="Century Gothic" w:hAnsi="Century Gothic"/>
          <w:sz w:val="24"/>
          <w:szCs w:val="24"/>
        </w:rPr>
      </w:pPr>
    </w:p>
    <w:p w14:paraId="2604A4E3" w14:textId="1B366B1D" w:rsidR="000C0CB9" w:rsidRPr="000C0CB9" w:rsidRDefault="000C0CB9">
      <w:pPr>
        <w:rPr>
          <w:rFonts w:ascii="Century Gothic" w:hAnsi="Century Gothic"/>
          <w:sz w:val="24"/>
          <w:szCs w:val="24"/>
        </w:rPr>
      </w:pPr>
    </w:p>
    <w:p w14:paraId="11B7F86D" w14:textId="59C22C9C" w:rsidR="000C0CB9" w:rsidRPr="000C0CB9" w:rsidRDefault="000C0CB9">
      <w:pPr>
        <w:rPr>
          <w:rFonts w:ascii="Century Gothic" w:hAnsi="Century Gothic"/>
          <w:sz w:val="24"/>
          <w:szCs w:val="24"/>
        </w:rPr>
      </w:pPr>
    </w:p>
    <w:p w14:paraId="093653A9" w14:textId="04343EF5" w:rsidR="000C0CB9" w:rsidRPr="000C0CB9" w:rsidRDefault="000C0CB9">
      <w:pPr>
        <w:rPr>
          <w:rFonts w:ascii="Century Gothic" w:hAnsi="Century Gothic"/>
          <w:sz w:val="24"/>
          <w:szCs w:val="24"/>
        </w:rPr>
      </w:pPr>
    </w:p>
    <w:p w14:paraId="635FF832" w14:textId="73C18308" w:rsidR="000C0CB9" w:rsidRPr="000C0CB9" w:rsidRDefault="000C0CB9">
      <w:pPr>
        <w:rPr>
          <w:rFonts w:ascii="Century Gothic" w:hAnsi="Century Gothic"/>
          <w:sz w:val="24"/>
          <w:szCs w:val="24"/>
        </w:rPr>
      </w:pPr>
    </w:p>
    <w:p w14:paraId="61CCC72F" w14:textId="08024AE4" w:rsidR="000C0CB9" w:rsidRPr="000C0CB9" w:rsidRDefault="000C0CB9">
      <w:pPr>
        <w:rPr>
          <w:rFonts w:ascii="Century Gothic" w:hAnsi="Century Gothic"/>
          <w:sz w:val="24"/>
          <w:szCs w:val="24"/>
        </w:rPr>
      </w:pPr>
    </w:p>
    <w:p w14:paraId="5AFFC71F" w14:textId="2186D63E" w:rsidR="000C0CB9" w:rsidRPr="000C0CB9" w:rsidRDefault="000C0CB9">
      <w:pPr>
        <w:rPr>
          <w:rFonts w:ascii="Century Gothic" w:hAnsi="Century Gothic"/>
          <w:sz w:val="24"/>
          <w:szCs w:val="24"/>
        </w:rPr>
      </w:pPr>
    </w:p>
    <w:p w14:paraId="4CD5C42A" w14:textId="3FD36F93" w:rsidR="000C0CB9" w:rsidRPr="000C0CB9" w:rsidRDefault="000C0CB9">
      <w:pPr>
        <w:rPr>
          <w:rFonts w:ascii="Century Gothic" w:hAnsi="Century Gothic"/>
          <w:sz w:val="24"/>
          <w:szCs w:val="24"/>
        </w:rPr>
      </w:pPr>
    </w:p>
    <w:p w14:paraId="2D6C3EF5" w14:textId="3D3D8872" w:rsidR="000C0CB9" w:rsidRDefault="000C0CB9" w:rsidP="000C0CB9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</w:p>
    <w:p w14:paraId="7CA84112" w14:textId="5DD55090" w:rsidR="00861758" w:rsidRDefault="00861758" w:rsidP="000C0CB9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</w:p>
    <w:p w14:paraId="74128052" w14:textId="77777777" w:rsidR="00861758" w:rsidRPr="000C0CB9" w:rsidRDefault="00861758" w:rsidP="000C0CB9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</w:p>
    <w:p w14:paraId="48E5CF75" w14:textId="532FF9AC" w:rsidR="00023070" w:rsidRPr="00C927AD" w:rsidRDefault="002318CF" w:rsidP="00023070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 w:rsidRPr="00C927AD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lastRenderedPageBreak/>
        <w:t xml:space="preserve">5 </w:t>
      </w:r>
      <w:r w:rsidR="00023070" w:rsidRPr="00C927AD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What technology do you need and why? (max 500 words)</w:t>
      </w:r>
    </w:p>
    <w:p w14:paraId="00E20498" w14:textId="45224313" w:rsidR="00023070" w:rsidRDefault="00023070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4E74028C" w14:textId="53929C1C" w:rsidR="00861758" w:rsidRDefault="00861758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3A7BC38D" w14:textId="3909C8D9" w:rsidR="00861758" w:rsidRDefault="00861758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476AF164" w14:textId="6CBB6AE2" w:rsidR="00861758" w:rsidRDefault="00861758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6D004CF8" w14:textId="00A620F7" w:rsidR="00861758" w:rsidRDefault="00861758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004B65AC" w14:textId="678824F7" w:rsidR="002318CF" w:rsidRDefault="002318CF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6CFF06E2" w14:textId="0EB7F6CE" w:rsidR="002318CF" w:rsidRDefault="002318CF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4283E320" w14:textId="58AD157F" w:rsidR="002318CF" w:rsidRDefault="002318CF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031E7EEF" w14:textId="77777777" w:rsidR="002318CF" w:rsidRPr="000C0CB9" w:rsidRDefault="002318CF" w:rsidP="00023070">
      <w:pPr>
        <w:rPr>
          <w:rFonts w:ascii="Century Gothic" w:hAnsi="Century Gothic" w:cs="Arial"/>
          <w:bCs/>
          <w:sz w:val="24"/>
          <w:szCs w:val="24"/>
        </w:rPr>
      </w:pPr>
    </w:p>
    <w:p w14:paraId="79D6DD88" w14:textId="77777777" w:rsidR="00023070" w:rsidRPr="000C0CB9" w:rsidRDefault="00023070" w:rsidP="002318CF">
      <w:pPr>
        <w:pBdr>
          <w:bottom w:val="single" w:sz="4" w:space="1" w:color="auto"/>
        </w:pBdr>
        <w:rPr>
          <w:rFonts w:ascii="Century Gothic" w:hAnsi="Century Gothic" w:cs="Arial"/>
          <w:bCs/>
          <w:sz w:val="24"/>
          <w:szCs w:val="24"/>
        </w:rPr>
      </w:pPr>
    </w:p>
    <w:p w14:paraId="42FDB1F4" w14:textId="367501EB" w:rsidR="00023070" w:rsidRPr="00C464E9" w:rsidRDefault="002318CF" w:rsidP="00FB0DC3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 w:rsidRPr="00C464E9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6 </w:t>
      </w:r>
      <w:r w:rsidR="00023070" w:rsidRPr="00C464E9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What other sources of funding have you used to support your technology needs? (max 200 words)</w:t>
      </w:r>
    </w:p>
    <w:p w14:paraId="653E3504" w14:textId="43F8497A" w:rsidR="00023070" w:rsidRDefault="00023070">
      <w:pPr>
        <w:rPr>
          <w:rFonts w:ascii="Century Gothic" w:hAnsi="Century Gothic"/>
          <w:sz w:val="24"/>
          <w:szCs w:val="24"/>
        </w:rPr>
      </w:pPr>
    </w:p>
    <w:p w14:paraId="27279F12" w14:textId="360E468A" w:rsidR="002318CF" w:rsidRDefault="002318CF">
      <w:pPr>
        <w:rPr>
          <w:rFonts w:ascii="Century Gothic" w:hAnsi="Century Gothic"/>
          <w:sz w:val="24"/>
          <w:szCs w:val="24"/>
        </w:rPr>
      </w:pPr>
    </w:p>
    <w:p w14:paraId="5CB4DD2B" w14:textId="2195ADF0" w:rsidR="002318CF" w:rsidRDefault="002318CF">
      <w:pPr>
        <w:rPr>
          <w:rFonts w:ascii="Century Gothic" w:hAnsi="Century Gothic"/>
          <w:sz w:val="24"/>
          <w:szCs w:val="24"/>
        </w:rPr>
      </w:pPr>
    </w:p>
    <w:p w14:paraId="063E9892" w14:textId="2A6FDE59" w:rsidR="002318CF" w:rsidRDefault="002318CF">
      <w:pPr>
        <w:rPr>
          <w:rFonts w:ascii="Century Gothic" w:hAnsi="Century Gothic"/>
          <w:sz w:val="24"/>
          <w:szCs w:val="24"/>
        </w:rPr>
      </w:pPr>
    </w:p>
    <w:p w14:paraId="20B1D6D9" w14:textId="618C067E" w:rsidR="002318CF" w:rsidRDefault="002318CF">
      <w:pPr>
        <w:rPr>
          <w:rFonts w:ascii="Century Gothic" w:hAnsi="Century Gothic"/>
          <w:sz w:val="24"/>
          <w:szCs w:val="24"/>
        </w:rPr>
      </w:pPr>
    </w:p>
    <w:p w14:paraId="53E1EA70" w14:textId="1CEB9C49" w:rsidR="002318CF" w:rsidRDefault="002318CF">
      <w:pPr>
        <w:rPr>
          <w:rFonts w:ascii="Century Gothic" w:hAnsi="Century Gothic"/>
          <w:sz w:val="24"/>
          <w:szCs w:val="24"/>
        </w:rPr>
      </w:pPr>
    </w:p>
    <w:p w14:paraId="15D76EF2" w14:textId="04C7E5E7" w:rsidR="002318CF" w:rsidRDefault="002318CF">
      <w:pPr>
        <w:rPr>
          <w:rFonts w:ascii="Century Gothic" w:hAnsi="Century Gothic"/>
          <w:sz w:val="24"/>
          <w:szCs w:val="24"/>
        </w:rPr>
      </w:pPr>
    </w:p>
    <w:p w14:paraId="03CB73F0" w14:textId="2F2B6753" w:rsidR="002318CF" w:rsidRDefault="002318CF">
      <w:pPr>
        <w:rPr>
          <w:rFonts w:ascii="Century Gothic" w:hAnsi="Century Gothic"/>
          <w:sz w:val="24"/>
          <w:szCs w:val="24"/>
        </w:rPr>
      </w:pPr>
    </w:p>
    <w:p w14:paraId="2F27AA47" w14:textId="1FBC3871" w:rsidR="002318CF" w:rsidRDefault="002318CF">
      <w:pPr>
        <w:rPr>
          <w:rFonts w:ascii="Century Gothic" w:hAnsi="Century Gothic"/>
          <w:sz w:val="24"/>
          <w:szCs w:val="24"/>
        </w:rPr>
      </w:pPr>
    </w:p>
    <w:p w14:paraId="5478F64C" w14:textId="77777777" w:rsidR="002318CF" w:rsidRPr="000C0CB9" w:rsidRDefault="002318CF" w:rsidP="002318CF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</w:p>
    <w:p w14:paraId="0C5DBC60" w14:textId="5BA65922" w:rsidR="009D4777" w:rsidRPr="00881A17" w:rsidRDefault="00062113" w:rsidP="009D4777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7</w:t>
      </w:r>
      <w:r w:rsidR="002318CF" w:rsidRPr="00881A17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 </w:t>
      </w:r>
      <w:r w:rsidR="009D4777" w:rsidRPr="00881A17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Summarise the impact of previous Karten grants for:</w:t>
      </w:r>
    </w:p>
    <w:p w14:paraId="03106FC4" w14:textId="46A02B70" w:rsidR="009D4777" w:rsidRPr="00FE07C1" w:rsidRDefault="009D4777" w:rsidP="009D4777">
      <w:pPr>
        <w:pStyle w:val="Heading3"/>
        <w:numPr>
          <w:ilvl w:val="0"/>
          <w:numId w:val="5"/>
        </w:numPr>
        <w:rPr>
          <w:rFonts w:ascii="Century Gothic" w:hAnsi="Century Gothic"/>
          <w:color w:val="auto"/>
        </w:rPr>
      </w:pPr>
      <w:r w:rsidRPr="000C0CB9">
        <w:rPr>
          <w:rFonts w:ascii="Century Gothic" w:hAnsi="Century Gothic"/>
          <w:color w:val="auto"/>
        </w:rPr>
        <w:t xml:space="preserve">the people you support </w:t>
      </w:r>
      <w:r w:rsidRPr="00FE07C1">
        <w:rPr>
          <w:rFonts w:ascii="Century Gothic" w:hAnsi="Century Gothic"/>
          <w:color w:val="auto"/>
        </w:rPr>
        <w:t>(max 200 words)</w:t>
      </w:r>
    </w:p>
    <w:p w14:paraId="5082D7DD" w14:textId="3226DA55" w:rsidR="009D4777" w:rsidRPr="000C0CB9" w:rsidRDefault="009D4777" w:rsidP="009D4777">
      <w:pPr>
        <w:rPr>
          <w:rFonts w:ascii="Century Gothic" w:hAnsi="Century Gothic"/>
          <w:sz w:val="24"/>
          <w:szCs w:val="24"/>
        </w:rPr>
      </w:pPr>
    </w:p>
    <w:p w14:paraId="1792CA5F" w14:textId="56D441BD" w:rsidR="009D4777" w:rsidRDefault="009D4777" w:rsidP="009D4777">
      <w:pPr>
        <w:rPr>
          <w:rFonts w:ascii="Century Gothic" w:hAnsi="Century Gothic"/>
          <w:sz w:val="24"/>
          <w:szCs w:val="24"/>
        </w:rPr>
      </w:pPr>
    </w:p>
    <w:p w14:paraId="27EAD5CA" w14:textId="77186FF6" w:rsidR="00FE07C1" w:rsidRDefault="00FE07C1" w:rsidP="009D4777">
      <w:pPr>
        <w:rPr>
          <w:rFonts w:ascii="Century Gothic" w:hAnsi="Century Gothic"/>
          <w:sz w:val="24"/>
          <w:szCs w:val="24"/>
        </w:rPr>
      </w:pPr>
    </w:p>
    <w:p w14:paraId="7F8C1870" w14:textId="3C928C6E" w:rsidR="00FE07C1" w:rsidRDefault="00FE07C1" w:rsidP="009D4777">
      <w:pPr>
        <w:rPr>
          <w:rFonts w:ascii="Century Gothic" w:hAnsi="Century Gothic"/>
          <w:sz w:val="24"/>
          <w:szCs w:val="24"/>
        </w:rPr>
      </w:pPr>
    </w:p>
    <w:p w14:paraId="5D2228A8" w14:textId="027EA6ED" w:rsidR="00FE07C1" w:rsidRDefault="00FE07C1" w:rsidP="009D4777">
      <w:pPr>
        <w:rPr>
          <w:rFonts w:ascii="Century Gothic" w:hAnsi="Century Gothic"/>
          <w:sz w:val="24"/>
          <w:szCs w:val="24"/>
        </w:rPr>
      </w:pPr>
    </w:p>
    <w:p w14:paraId="4FD6892B" w14:textId="77777777" w:rsidR="00FE07C1" w:rsidRPr="000C0CB9" w:rsidRDefault="00FE07C1" w:rsidP="009D4777">
      <w:pPr>
        <w:rPr>
          <w:rFonts w:ascii="Century Gothic" w:hAnsi="Century Gothic"/>
          <w:sz w:val="24"/>
          <w:szCs w:val="24"/>
        </w:rPr>
      </w:pPr>
    </w:p>
    <w:p w14:paraId="289C7138" w14:textId="5EAEDEDA" w:rsidR="009D4777" w:rsidRPr="000C0CB9" w:rsidRDefault="009D4777" w:rsidP="00FE07C1">
      <w:pPr>
        <w:pStyle w:val="Heading3"/>
        <w:numPr>
          <w:ilvl w:val="0"/>
          <w:numId w:val="5"/>
        </w:numPr>
        <w:rPr>
          <w:rFonts w:ascii="Century Gothic" w:hAnsi="Century Gothic"/>
          <w:color w:val="auto"/>
        </w:rPr>
      </w:pPr>
      <w:r w:rsidRPr="000C0CB9">
        <w:rPr>
          <w:rFonts w:ascii="Century Gothic" w:hAnsi="Century Gothic"/>
          <w:color w:val="auto"/>
        </w:rPr>
        <w:t xml:space="preserve">your organisation </w:t>
      </w:r>
      <w:r w:rsidRPr="00FE07C1">
        <w:rPr>
          <w:rFonts w:ascii="Century Gothic" w:hAnsi="Century Gothic"/>
          <w:color w:val="auto"/>
        </w:rPr>
        <w:t>(max 200 words)</w:t>
      </w:r>
    </w:p>
    <w:p w14:paraId="37323B99" w14:textId="3B9E3CDF" w:rsidR="009D4777" w:rsidRPr="000C0CB9" w:rsidRDefault="009D4777">
      <w:pPr>
        <w:rPr>
          <w:rFonts w:ascii="Century Gothic" w:hAnsi="Century Gothic"/>
          <w:sz w:val="24"/>
          <w:szCs w:val="24"/>
        </w:rPr>
      </w:pPr>
    </w:p>
    <w:p w14:paraId="4091FBCC" w14:textId="75A84BDA" w:rsidR="009D4777" w:rsidRDefault="009D4777">
      <w:pPr>
        <w:rPr>
          <w:rFonts w:ascii="Century Gothic" w:hAnsi="Century Gothic"/>
          <w:sz w:val="24"/>
          <w:szCs w:val="24"/>
        </w:rPr>
      </w:pPr>
    </w:p>
    <w:p w14:paraId="5472D14C" w14:textId="53D4280D" w:rsidR="00FE07C1" w:rsidRDefault="00FE07C1">
      <w:pPr>
        <w:rPr>
          <w:rFonts w:ascii="Century Gothic" w:hAnsi="Century Gothic"/>
          <w:sz w:val="24"/>
          <w:szCs w:val="24"/>
        </w:rPr>
      </w:pPr>
    </w:p>
    <w:p w14:paraId="0D115397" w14:textId="6CC08BAA" w:rsidR="00FE07C1" w:rsidRDefault="00FE07C1">
      <w:pPr>
        <w:rPr>
          <w:rFonts w:ascii="Century Gothic" w:hAnsi="Century Gothic"/>
          <w:sz w:val="24"/>
          <w:szCs w:val="24"/>
        </w:rPr>
      </w:pPr>
    </w:p>
    <w:p w14:paraId="31BAE15C" w14:textId="69644FC6" w:rsidR="00FE07C1" w:rsidRDefault="00FE07C1">
      <w:pPr>
        <w:rPr>
          <w:rFonts w:ascii="Century Gothic" w:hAnsi="Century Gothic"/>
          <w:sz w:val="24"/>
          <w:szCs w:val="24"/>
        </w:rPr>
      </w:pPr>
    </w:p>
    <w:p w14:paraId="48555877" w14:textId="0D2F9889" w:rsidR="00FE07C1" w:rsidRDefault="00FE07C1">
      <w:pPr>
        <w:rPr>
          <w:rFonts w:ascii="Century Gothic" w:hAnsi="Century Gothic"/>
          <w:sz w:val="24"/>
          <w:szCs w:val="24"/>
        </w:rPr>
      </w:pPr>
    </w:p>
    <w:p w14:paraId="75FB884C" w14:textId="77777777" w:rsidR="00FE07C1" w:rsidRPr="000C0CB9" w:rsidRDefault="00FE07C1" w:rsidP="00FE07C1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</w:p>
    <w:p w14:paraId="25F590CC" w14:textId="4A795609" w:rsidR="00751C41" w:rsidRPr="00881A17" w:rsidRDefault="00062113" w:rsidP="00A80335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8</w:t>
      </w:r>
      <w:r w:rsidR="00FE07C1" w:rsidRPr="00881A17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 </w:t>
      </w:r>
      <w:r w:rsidR="00751C41" w:rsidRPr="00881A17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How has your organisation benefitted from membership of the Karten</w:t>
      </w:r>
      <w:r w:rsidR="00751C41" w:rsidRPr="00881A17">
        <w:rPr>
          <w:rFonts w:ascii="Century Gothic" w:hAnsi="Century Gothic"/>
          <w:b/>
          <w:bCs/>
          <w:color w:val="auto"/>
          <w:u w:val="single"/>
        </w:rPr>
        <w:t xml:space="preserve"> Network?</w:t>
      </w:r>
      <w:r w:rsidR="00751C41" w:rsidRPr="00881A17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 (max 200 words)</w:t>
      </w:r>
    </w:p>
    <w:p w14:paraId="547D1B73" w14:textId="720643BA" w:rsidR="009D4777" w:rsidRPr="000C0CB9" w:rsidRDefault="009D4777">
      <w:pPr>
        <w:rPr>
          <w:rFonts w:ascii="Century Gothic" w:hAnsi="Century Gothic"/>
          <w:sz w:val="24"/>
          <w:szCs w:val="24"/>
        </w:rPr>
      </w:pPr>
    </w:p>
    <w:p w14:paraId="75612A1B" w14:textId="25D39CAE" w:rsidR="00751C41" w:rsidRDefault="00751C41">
      <w:pPr>
        <w:rPr>
          <w:rFonts w:ascii="Century Gothic" w:hAnsi="Century Gothic"/>
          <w:sz w:val="24"/>
          <w:szCs w:val="24"/>
        </w:rPr>
      </w:pPr>
    </w:p>
    <w:p w14:paraId="422E8EB6" w14:textId="0F25AB3F" w:rsidR="00FE07C1" w:rsidRDefault="00FE07C1">
      <w:pPr>
        <w:rPr>
          <w:rFonts w:ascii="Century Gothic" w:hAnsi="Century Gothic"/>
          <w:sz w:val="24"/>
          <w:szCs w:val="24"/>
        </w:rPr>
      </w:pPr>
    </w:p>
    <w:p w14:paraId="33273C2C" w14:textId="033C24E0" w:rsidR="00FE07C1" w:rsidRDefault="00FE07C1">
      <w:pPr>
        <w:rPr>
          <w:rFonts w:ascii="Century Gothic" w:hAnsi="Century Gothic"/>
          <w:sz w:val="24"/>
          <w:szCs w:val="24"/>
        </w:rPr>
      </w:pPr>
    </w:p>
    <w:p w14:paraId="355F6464" w14:textId="279B20F5" w:rsidR="00FE07C1" w:rsidRDefault="00FE07C1">
      <w:pPr>
        <w:rPr>
          <w:rFonts w:ascii="Century Gothic" w:hAnsi="Century Gothic"/>
          <w:sz w:val="24"/>
          <w:szCs w:val="24"/>
        </w:rPr>
      </w:pPr>
    </w:p>
    <w:p w14:paraId="054C0C35" w14:textId="517CFF61" w:rsidR="00FE07C1" w:rsidRDefault="00FE07C1">
      <w:pPr>
        <w:rPr>
          <w:rFonts w:ascii="Century Gothic" w:hAnsi="Century Gothic"/>
          <w:sz w:val="24"/>
          <w:szCs w:val="24"/>
        </w:rPr>
      </w:pPr>
    </w:p>
    <w:p w14:paraId="38F3B39A" w14:textId="77777777" w:rsidR="00FE07C1" w:rsidRPr="000C0CB9" w:rsidRDefault="00FE07C1" w:rsidP="00FE07C1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</w:p>
    <w:p w14:paraId="7872EBEE" w14:textId="4268B286" w:rsidR="00751C41" w:rsidRPr="002E2843" w:rsidRDefault="00062113" w:rsidP="005631D0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9</w:t>
      </w:r>
      <w:r w:rsidR="00C93E1A" w:rsidRPr="002E2843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 </w:t>
      </w:r>
      <w:r w:rsidR="00751C41" w:rsidRPr="002E2843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Give examples of contributions your Karten Centre has made to the Karten Network. (max 200 words)</w:t>
      </w:r>
    </w:p>
    <w:p w14:paraId="722C8D48" w14:textId="3234E610" w:rsidR="00751C41" w:rsidRPr="000C0CB9" w:rsidRDefault="00751C41">
      <w:pPr>
        <w:rPr>
          <w:rFonts w:ascii="Century Gothic" w:hAnsi="Century Gothic"/>
          <w:sz w:val="24"/>
          <w:szCs w:val="24"/>
        </w:rPr>
      </w:pPr>
    </w:p>
    <w:p w14:paraId="1CFA966B" w14:textId="54695984" w:rsidR="00C93E1A" w:rsidRDefault="00C93E1A">
      <w:pPr>
        <w:rPr>
          <w:rFonts w:ascii="Century Gothic" w:hAnsi="Century Gothic"/>
          <w:sz w:val="24"/>
          <w:szCs w:val="24"/>
        </w:rPr>
      </w:pPr>
    </w:p>
    <w:p w14:paraId="689C0434" w14:textId="445A2445" w:rsidR="00C93E1A" w:rsidRDefault="00C93E1A">
      <w:pPr>
        <w:rPr>
          <w:rFonts w:ascii="Century Gothic" w:hAnsi="Century Gothic"/>
          <w:sz w:val="24"/>
          <w:szCs w:val="24"/>
        </w:rPr>
      </w:pPr>
    </w:p>
    <w:p w14:paraId="512E3BB0" w14:textId="75B4B9DB" w:rsidR="00C93E1A" w:rsidRDefault="00C93E1A">
      <w:pPr>
        <w:rPr>
          <w:rFonts w:ascii="Century Gothic" w:hAnsi="Century Gothic"/>
          <w:sz w:val="24"/>
          <w:szCs w:val="24"/>
        </w:rPr>
      </w:pPr>
    </w:p>
    <w:p w14:paraId="314B0E7B" w14:textId="27774B58" w:rsidR="00C93E1A" w:rsidRDefault="00C93E1A">
      <w:pPr>
        <w:rPr>
          <w:rFonts w:ascii="Century Gothic" w:hAnsi="Century Gothic"/>
          <w:sz w:val="24"/>
          <w:szCs w:val="24"/>
        </w:rPr>
      </w:pPr>
    </w:p>
    <w:p w14:paraId="26922D76" w14:textId="77777777" w:rsidR="00C93E1A" w:rsidRPr="000C0CB9" w:rsidRDefault="00C93E1A" w:rsidP="00C93E1A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</w:p>
    <w:p w14:paraId="1D1CB265" w14:textId="2A4DFAC3" w:rsidR="00C93E1A" w:rsidRPr="002E2843" w:rsidRDefault="00062113" w:rsidP="00751C41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10</w:t>
      </w:r>
      <w:r w:rsidR="00C93E1A" w:rsidRPr="002E2843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 Contact Details</w:t>
      </w:r>
    </w:p>
    <w:p w14:paraId="25002F13" w14:textId="1E3CC9F6" w:rsidR="00751C41" w:rsidRPr="00C93E1A" w:rsidRDefault="00751C41" w:rsidP="00C93E1A">
      <w:pPr>
        <w:pStyle w:val="Heading3"/>
        <w:rPr>
          <w:rFonts w:ascii="Century Gothic" w:hAnsi="Century Gothic"/>
          <w:color w:val="auto"/>
        </w:rPr>
      </w:pPr>
      <w:r w:rsidRPr="00C93E1A">
        <w:rPr>
          <w:rFonts w:ascii="Century Gothic" w:hAnsi="Century Gothic"/>
          <w:color w:val="auto"/>
        </w:rPr>
        <w:t>Name, role, email address, postal address and telephone number of the staff member with responsibility for the FUNDING AGREEMENT</w:t>
      </w:r>
    </w:p>
    <w:p w14:paraId="352AA49F" w14:textId="3FFA323E" w:rsidR="00751C41" w:rsidRPr="000C0CB9" w:rsidRDefault="00751C41">
      <w:pPr>
        <w:rPr>
          <w:rFonts w:ascii="Century Gothic" w:hAnsi="Century Gothic"/>
          <w:sz w:val="24"/>
          <w:szCs w:val="24"/>
        </w:rPr>
      </w:pPr>
    </w:p>
    <w:p w14:paraId="7C663D20" w14:textId="6B550EB4" w:rsidR="00751C41" w:rsidRDefault="00751C41">
      <w:pPr>
        <w:rPr>
          <w:rFonts w:ascii="Century Gothic" w:hAnsi="Century Gothic"/>
          <w:sz w:val="24"/>
          <w:szCs w:val="24"/>
        </w:rPr>
      </w:pPr>
    </w:p>
    <w:p w14:paraId="3921F2F9" w14:textId="77777777" w:rsidR="00C93E1A" w:rsidRPr="000C0CB9" w:rsidRDefault="00C93E1A">
      <w:pPr>
        <w:rPr>
          <w:rFonts w:ascii="Century Gothic" w:hAnsi="Century Gothic"/>
          <w:sz w:val="24"/>
          <w:szCs w:val="24"/>
        </w:rPr>
      </w:pPr>
    </w:p>
    <w:p w14:paraId="2FBD090B" w14:textId="77777777" w:rsidR="00751C41" w:rsidRPr="00D70807" w:rsidRDefault="00751C41" w:rsidP="00C93E1A">
      <w:pPr>
        <w:pStyle w:val="Heading3"/>
        <w:rPr>
          <w:rFonts w:ascii="Century Gothic" w:hAnsi="Century Gothic"/>
          <w:color w:val="auto"/>
        </w:rPr>
      </w:pPr>
      <w:r w:rsidRPr="00D70807">
        <w:rPr>
          <w:rFonts w:ascii="Century Gothic" w:hAnsi="Century Gothic"/>
          <w:color w:val="auto"/>
        </w:rPr>
        <w:t>Name, role, email address, postal address and telephone number of the staff member with responsibility for the MANAGEMENT of the Karten Centre</w:t>
      </w:r>
    </w:p>
    <w:p w14:paraId="6FF06F33" w14:textId="6672FD5E" w:rsidR="00751C41" w:rsidRDefault="00751C41">
      <w:pPr>
        <w:rPr>
          <w:rFonts w:ascii="Century Gothic" w:hAnsi="Century Gothic"/>
          <w:sz w:val="24"/>
          <w:szCs w:val="24"/>
        </w:rPr>
      </w:pPr>
    </w:p>
    <w:p w14:paraId="646EE0DA" w14:textId="3A1FA9F1" w:rsidR="00C93E1A" w:rsidRDefault="00C93E1A">
      <w:pPr>
        <w:rPr>
          <w:rFonts w:ascii="Century Gothic" w:hAnsi="Century Gothic"/>
          <w:sz w:val="24"/>
          <w:szCs w:val="24"/>
        </w:rPr>
      </w:pPr>
    </w:p>
    <w:p w14:paraId="6BC755B8" w14:textId="77777777" w:rsidR="00D70807" w:rsidRPr="000C0CB9" w:rsidRDefault="00D70807">
      <w:pPr>
        <w:rPr>
          <w:rFonts w:ascii="Century Gothic" w:hAnsi="Century Gothic"/>
          <w:sz w:val="24"/>
          <w:szCs w:val="24"/>
        </w:rPr>
      </w:pPr>
    </w:p>
    <w:p w14:paraId="38531756" w14:textId="55C34334" w:rsidR="00751C41" w:rsidRPr="000C0CB9" w:rsidRDefault="00751C41" w:rsidP="00D70807">
      <w:pPr>
        <w:pBdr>
          <w:bottom w:val="single" w:sz="4" w:space="1" w:color="auto"/>
        </w:pBdr>
        <w:rPr>
          <w:rFonts w:ascii="Century Gothic" w:hAnsi="Century Gothic"/>
          <w:sz w:val="24"/>
          <w:szCs w:val="24"/>
        </w:rPr>
      </w:pPr>
    </w:p>
    <w:p w14:paraId="3754D2CE" w14:textId="118A57B4" w:rsidR="00751C41" w:rsidRPr="002E2843" w:rsidRDefault="00FB0DC3" w:rsidP="00751C41">
      <w:pPr>
        <w:pStyle w:val="Heading2"/>
        <w:rPr>
          <w:rFonts w:ascii="Century Gothic" w:hAnsi="Century Gothic"/>
          <w:b/>
          <w:bCs/>
          <w:color w:val="auto"/>
          <w:sz w:val="24"/>
          <w:szCs w:val="24"/>
          <w:u w:val="single"/>
        </w:rPr>
      </w:pPr>
      <w:r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11</w:t>
      </w:r>
      <w:r w:rsidR="00C93E1A" w:rsidRPr="002E2843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 xml:space="preserve"> </w:t>
      </w:r>
      <w:r w:rsidR="00751C41" w:rsidRPr="002E2843">
        <w:rPr>
          <w:rFonts w:ascii="Century Gothic" w:hAnsi="Century Gothic"/>
          <w:b/>
          <w:bCs/>
          <w:color w:val="auto"/>
          <w:sz w:val="24"/>
          <w:szCs w:val="24"/>
          <w:u w:val="single"/>
        </w:rPr>
        <w:t>Submitting your application form</w:t>
      </w:r>
    </w:p>
    <w:p w14:paraId="4C27FA35" w14:textId="77777777" w:rsidR="00751C41" w:rsidRPr="000C0CB9" w:rsidRDefault="00751C41" w:rsidP="00751C41">
      <w:pPr>
        <w:rPr>
          <w:rFonts w:ascii="Century Gothic" w:hAnsi="Century Gothic" w:cs="Arial"/>
          <w:bCs/>
          <w:sz w:val="24"/>
          <w:szCs w:val="24"/>
        </w:rPr>
      </w:pPr>
      <w:r w:rsidRPr="000C0CB9">
        <w:rPr>
          <w:rFonts w:ascii="Century Gothic" w:hAnsi="Century Gothic" w:cs="Arial"/>
          <w:bCs/>
          <w:sz w:val="24"/>
          <w:szCs w:val="24"/>
        </w:rPr>
        <w:t>The following documents should accompany your application form:</w:t>
      </w:r>
    </w:p>
    <w:p w14:paraId="34B6A722" w14:textId="77777777" w:rsidR="00751C41" w:rsidRPr="000C0CB9" w:rsidRDefault="00751C41" w:rsidP="00751C41">
      <w:pPr>
        <w:pStyle w:val="ListParagraph"/>
        <w:numPr>
          <w:ilvl w:val="0"/>
          <w:numId w:val="3"/>
        </w:numPr>
        <w:rPr>
          <w:rFonts w:ascii="Century Gothic" w:hAnsi="Century Gothic" w:cs="Arial"/>
          <w:bCs/>
          <w:sz w:val="24"/>
          <w:szCs w:val="24"/>
        </w:rPr>
      </w:pPr>
      <w:r w:rsidRPr="000C0CB9">
        <w:rPr>
          <w:rFonts w:ascii="Century Gothic" w:hAnsi="Century Gothic" w:cs="Arial"/>
          <w:bCs/>
          <w:sz w:val="24"/>
          <w:szCs w:val="24"/>
        </w:rPr>
        <w:t>Digital strategy</w:t>
      </w:r>
    </w:p>
    <w:p w14:paraId="5E36A20F" w14:textId="77777777" w:rsidR="00751C41" w:rsidRPr="000C0CB9" w:rsidRDefault="00751C41" w:rsidP="00751C41">
      <w:pPr>
        <w:pStyle w:val="ListParagraph"/>
        <w:numPr>
          <w:ilvl w:val="0"/>
          <w:numId w:val="3"/>
        </w:numPr>
        <w:rPr>
          <w:rFonts w:ascii="Century Gothic" w:hAnsi="Century Gothic" w:cs="Arial"/>
          <w:bCs/>
          <w:sz w:val="24"/>
          <w:szCs w:val="24"/>
        </w:rPr>
      </w:pPr>
      <w:r w:rsidRPr="000C0CB9">
        <w:rPr>
          <w:rFonts w:ascii="Century Gothic" w:hAnsi="Century Gothic" w:cs="Arial"/>
          <w:bCs/>
          <w:sz w:val="24"/>
          <w:szCs w:val="24"/>
        </w:rPr>
        <w:t>Floor plan</w:t>
      </w:r>
    </w:p>
    <w:p w14:paraId="70F40A10" w14:textId="77777777" w:rsidR="00751C41" w:rsidRPr="000C0CB9" w:rsidRDefault="00751C41" w:rsidP="00751C41">
      <w:pPr>
        <w:pStyle w:val="ListParagraph"/>
        <w:numPr>
          <w:ilvl w:val="0"/>
          <w:numId w:val="3"/>
        </w:numPr>
        <w:rPr>
          <w:rFonts w:ascii="Century Gothic" w:hAnsi="Century Gothic" w:cs="Arial"/>
          <w:bCs/>
          <w:sz w:val="24"/>
          <w:szCs w:val="24"/>
        </w:rPr>
      </w:pPr>
      <w:r w:rsidRPr="000C0CB9">
        <w:rPr>
          <w:rFonts w:ascii="Century Gothic" w:hAnsi="Century Gothic" w:cs="Arial"/>
          <w:bCs/>
          <w:sz w:val="24"/>
          <w:szCs w:val="24"/>
        </w:rPr>
        <w:t>Appendix 1</w:t>
      </w:r>
    </w:p>
    <w:p w14:paraId="5D33083D" w14:textId="77777777" w:rsidR="00751C41" w:rsidRPr="000C0CB9" w:rsidRDefault="00751C41" w:rsidP="00751C41">
      <w:pPr>
        <w:pStyle w:val="ListParagraph"/>
        <w:numPr>
          <w:ilvl w:val="0"/>
          <w:numId w:val="3"/>
        </w:numPr>
        <w:rPr>
          <w:rFonts w:ascii="Century Gothic" w:hAnsi="Century Gothic" w:cs="Arial"/>
          <w:bCs/>
          <w:sz w:val="24"/>
          <w:szCs w:val="24"/>
        </w:rPr>
      </w:pPr>
      <w:r w:rsidRPr="000C0CB9">
        <w:rPr>
          <w:rFonts w:ascii="Century Gothic" w:hAnsi="Century Gothic" w:cs="Arial"/>
          <w:bCs/>
          <w:sz w:val="24"/>
          <w:szCs w:val="24"/>
        </w:rPr>
        <w:t>Annual Report and Audited Accounts</w:t>
      </w:r>
    </w:p>
    <w:p w14:paraId="1C67C7A8" w14:textId="62272760" w:rsidR="00AA7A51" w:rsidRPr="00D70807" w:rsidRDefault="00751C41" w:rsidP="008C2A09">
      <w:pPr>
        <w:rPr>
          <w:rFonts w:ascii="Century Gothic" w:hAnsi="Century Gothic"/>
          <w:sz w:val="24"/>
          <w:szCs w:val="24"/>
        </w:rPr>
      </w:pPr>
      <w:r w:rsidRPr="000C0CB9">
        <w:rPr>
          <w:rFonts w:ascii="Century Gothic" w:hAnsi="Century Gothic" w:cs="Arial"/>
          <w:b/>
          <w:sz w:val="24"/>
          <w:szCs w:val="24"/>
        </w:rPr>
        <w:t>Please email your application form and accompanying documents to dawn@karten-network.org.uk</w:t>
      </w:r>
    </w:p>
    <w:sectPr w:rsidR="00AA7A51" w:rsidRPr="00D70807" w:rsidSect="00A41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C9023" w14:textId="77777777" w:rsidR="00003BAA" w:rsidRDefault="00003BAA" w:rsidP="00932DD4">
      <w:pPr>
        <w:spacing w:after="0" w:line="240" w:lineRule="auto"/>
      </w:pPr>
      <w:r>
        <w:separator/>
      </w:r>
    </w:p>
  </w:endnote>
  <w:endnote w:type="continuationSeparator" w:id="0">
    <w:p w14:paraId="06FE9BB8" w14:textId="77777777" w:rsidR="00003BAA" w:rsidRDefault="00003BAA" w:rsidP="0093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06D3" w14:textId="77777777" w:rsidR="00655689" w:rsidRDefault="006556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136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828D28" w14:textId="210BD951" w:rsidR="00932DD4" w:rsidRDefault="00932D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D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28D29" w14:textId="77777777" w:rsidR="00932DD4" w:rsidRDefault="00932D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8FB6" w14:textId="77777777" w:rsidR="00655689" w:rsidRDefault="006556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190E" w14:textId="77777777" w:rsidR="00003BAA" w:rsidRDefault="00003BAA" w:rsidP="00932DD4">
      <w:pPr>
        <w:spacing w:after="0" w:line="240" w:lineRule="auto"/>
      </w:pPr>
      <w:r>
        <w:separator/>
      </w:r>
    </w:p>
  </w:footnote>
  <w:footnote w:type="continuationSeparator" w:id="0">
    <w:p w14:paraId="73DCB219" w14:textId="77777777" w:rsidR="00003BAA" w:rsidRDefault="00003BAA" w:rsidP="0093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A2CF" w14:textId="77777777" w:rsidR="00655689" w:rsidRDefault="006556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8D26" w14:textId="1AA67EDD" w:rsidR="00932DD4" w:rsidRDefault="00932DD4">
    <w:pPr>
      <w:pStyle w:val="Header"/>
    </w:pPr>
    <w:r>
      <w:rPr>
        <w:noProof/>
        <w:lang w:eastAsia="en-GB"/>
      </w:rPr>
      <w:drawing>
        <wp:inline distT="0" distB="0" distL="0" distR="0" wp14:anchorId="34828D2A" wp14:editId="34828D2B">
          <wp:extent cx="5629613" cy="105785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 Karten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9613" cy="1057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828D27" w14:textId="77777777" w:rsidR="00932DD4" w:rsidRDefault="00932D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67FB" w14:textId="77777777" w:rsidR="00655689" w:rsidRDefault="006556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FC8"/>
    <w:multiLevelType w:val="hybridMultilevel"/>
    <w:tmpl w:val="6408216C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77A6A13A">
      <w:numFmt w:val="bullet"/>
      <w:lvlText w:val="·"/>
      <w:lvlJc w:val="left"/>
      <w:pPr>
        <w:ind w:left="1680" w:hanging="60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63CA7"/>
    <w:multiLevelType w:val="hybridMultilevel"/>
    <w:tmpl w:val="AB9E4AB4"/>
    <w:lvl w:ilvl="0" w:tplc="7FEE49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37BF3"/>
    <w:multiLevelType w:val="hybridMultilevel"/>
    <w:tmpl w:val="AA46F194"/>
    <w:lvl w:ilvl="0" w:tplc="B062516A">
      <w:start w:val="1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1138F"/>
    <w:multiLevelType w:val="hybridMultilevel"/>
    <w:tmpl w:val="25906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C0992"/>
    <w:multiLevelType w:val="hybridMultilevel"/>
    <w:tmpl w:val="B4722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9477799">
    <w:abstractNumId w:val="4"/>
  </w:num>
  <w:num w:numId="2" w16cid:durableId="1693654215">
    <w:abstractNumId w:val="0"/>
  </w:num>
  <w:num w:numId="3" w16cid:durableId="681862245">
    <w:abstractNumId w:val="3"/>
  </w:num>
  <w:num w:numId="4" w16cid:durableId="1368523287">
    <w:abstractNumId w:val="2"/>
  </w:num>
  <w:num w:numId="5" w16cid:durableId="166817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A09"/>
    <w:rsid w:val="00003BAA"/>
    <w:rsid w:val="00004A87"/>
    <w:rsid w:val="000070F6"/>
    <w:rsid w:val="00015338"/>
    <w:rsid w:val="00023070"/>
    <w:rsid w:val="00024D40"/>
    <w:rsid w:val="00043DD4"/>
    <w:rsid w:val="00051B48"/>
    <w:rsid w:val="00062113"/>
    <w:rsid w:val="00084AC1"/>
    <w:rsid w:val="000A6A68"/>
    <w:rsid w:val="000B6376"/>
    <w:rsid w:val="000C0CB9"/>
    <w:rsid w:val="000D41BA"/>
    <w:rsid w:val="000E2D36"/>
    <w:rsid w:val="000F34E4"/>
    <w:rsid w:val="000F6E13"/>
    <w:rsid w:val="001051D5"/>
    <w:rsid w:val="0011489E"/>
    <w:rsid w:val="00116020"/>
    <w:rsid w:val="001430E8"/>
    <w:rsid w:val="00150106"/>
    <w:rsid w:val="001664CF"/>
    <w:rsid w:val="001A4B84"/>
    <w:rsid w:val="001A78AB"/>
    <w:rsid w:val="001B0C97"/>
    <w:rsid w:val="00203836"/>
    <w:rsid w:val="00226DC6"/>
    <w:rsid w:val="002318CF"/>
    <w:rsid w:val="0023695A"/>
    <w:rsid w:val="00267088"/>
    <w:rsid w:val="0028043E"/>
    <w:rsid w:val="002B16F6"/>
    <w:rsid w:val="002B6F07"/>
    <w:rsid w:val="002E2843"/>
    <w:rsid w:val="00304817"/>
    <w:rsid w:val="00306673"/>
    <w:rsid w:val="00311505"/>
    <w:rsid w:val="00313291"/>
    <w:rsid w:val="00341F4B"/>
    <w:rsid w:val="00342C52"/>
    <w:rsid w:val="003625D8"/>
    <w:rsid w:val="003646B9"/>
    <w:rsid w:val="00367C5D"/>
    <w:rsid w:val="003A1983"/>
    <w:rsid w:val="003A63FF"/>
    <w:rsid w:val="003D70C2"/>
    <w:rsid w:val="003E41FB"/>
    <w:rsid w:val="004511D9"/>
    <w:rsid w:val="0047047D"/>
    <w:rsid w:val="0049116E"/>
    <w:rsid w:val="004B506E"/>
    <w:rsid w:val="004E22F0"/>
    <w:rsid w:val="0053021D"/>
    <w:rsid w:val="005431F7"/>
    <w:rsid w:val="005529F2"/>
    <w:rsid w:val="005631D0"/>
    <w:rsid w:val="005745C6"/>
    <w:rsid w:val="00591B0B"/>
    <w:rsid w:val="005B3723"/>
    <w:rsid w:val="005E0C5B"/>
    <w:rsid w:val="005E10EA"/>
    <w:rsid w:val="00605983"/>
    <w:rsid w:val="00610D3B"/>
    <w:rsid w:val="006146F8"/>
    <w:rsid w:val="00617D91"/>
    <w:rsid w:val="00620B51"/>
    <w:rsid w:val="00655689"/>
    <w:rsid w:val="00675444"/>
    <w:rsid w:val="006A21B2"/>
    <w:rsid w:val="006B75A8"/>
    <w:rsid w:val="0070773B"/>
    <w:rsid w:val="00722564"/>
    <w:rsid w:val="0073129F"/>
    <w:rsid w:val="0073537B"/>
    <w:rsid w:val="007435BB"/>
    <w:rsid w:val="00745F1C"/>
    <w:rsid w:val="00751C41"/>
    <w:rsid w:val="0079736D"/>
    <w:rsid w:val="007F5014"/>
    <w:rsid w:val="008246A8"/>
    <w:rsid w:val="00845FC1"/>
    <w:rsid w:val="00861758"/>
    <w:rsid w:val="008811AD"/>
    <w:rsid w:val="00881A17"/>
    <w:rsid w:val="00890A55"/>
    <w:rsid w:val="008972DC"/>
    <w:rsid w:val="008A7C61"/>
    <w:rsid w:val="008B0C58"/>
    <w:rsid w:val="008C2A09"/>
    <w:rsid w:val="008C4D3C"/>
    <w:rsid w:val="008E46F1"/>
    <w:rsid w:val="008E74FF"/>
    <w:rsid w:val="008F1448"/>
    <w:rsid w:val="00900D54"/>
    <w:rsid w:val="00927A63"/>
    <w:rsid w:val="00932DD4"/>
    <w:rsid w:val="00945947"/>
    <w:rsid w:val="00984209"/>
    <w:rsid w:val="00985C5C"/>
    <w:rsid w:val="009B1088"/>
    <w:rsid w:val="009B3780"/>
    <w:rsid w:val="009D4777"/>
    <w:rsid w:val="009F664B"/>
    <w:rsid w:val="00A01E85"/>
    <w:rsid w:val="00A252F2"/>
    <w:rsid w:val="00A41794"/>
    <w:rsid w:val="00A444E3"/>
    <w:rsid w:val="00A63944"/>
    <w:rsid w:val="00A80335"/>
    <w:rsid w:val="00AA7A51"/>
    <w:rsid w:val="00AC28E6"/>
    <w:rsid w:val="00AC718C"/>
    <w:rsid w:val="00AD7AB9"/>
    <w:rsid w:val="00AF42C8"/>
    <w:rsid w:val="00B5128F"/>
    <w:rsid w:val="00B52E46"/>
    <w:rsid w:val="00B74DA9"/>
    <w:rsid w:val="00B95B4B"/>
    <w:rsid w:val="00BB1DDD"/>
    <w:rsid w:val="00BB6C07"/>
    <w:rsid w:val="00BF71CB"/>
    <w:rsid w:val="00C0149E"/>
    <w:rsid w:val="00C464E9"/>
    <w:rsid w:val="00C476FB"/>
    <w:rsid w:val="00C47BB4"/>
    <w:rsid w:val="00C664AF"/>
    <w:rsid w:val="00C72BB5"/>
    <w:rsid w:val="00C83901"/>
    <w:rsid w:val="00C927AD"/>
    <w:rsid w:val="00C93E1A"/>
    <w:rsid w:val="00CA502E"/>
    <w:rsid w:val="00CB7530"/>
    <w:rsid w:val="00CC01E3"/>
    <w:rsid w:val="00CE1276"/>
    <w:rsid w:val="00CE50CA"/>
    <w:rsid w:val="00CF4E4A"/>
    <w:rsid w:val="00CF628C"/>
    <w:rsid w:val="00CF7CB3"/>
    <w:rsid w:val="00D07C25"/>
    <w:rsid w:val="00D14320"/>
    <w:rsid w:val="00D340B8"/>
    <w:rsid w:val="00D4734C"/>
    <w:rsid w:val="00D63BC1"/>
    <w:rsid w:val="00D70807"/>
    <w:rsid w:val="00D83EFC"/>
    <w:rsid w:val="00DB1C96"/>
    <w:rsid w:val="00DF0D52"/>
    <w:rsid w:val="00DF6E62"/>
    <w:rsid w:val="00E20E8D"/>
    <w:rsid w:val="00E34925"/>
    <w:rsid w:val="00E41698"/>
    <w:rsid w:val="00E57538"/>
    <w:rsid w:val="00E72C94"/>
    <w:rsid w:val="00E92652"/>
    <w:rsid w:val="00EB628D"/>
    <w:rsid w:val="00ED4B19"/>
    <w:rsid w:val="00EE4148"/>
    <w:rsid w:val="00EF46ED"/>
    <w:rsid w:val="00F225CC"/>
    <w:rsid w:val="00F343DA"/>
    <w:rsid w:val="00F451A4"/>
    <w:rsid w:val="00F464C8"/>
    <w:rsid w:val="00F7692B"/>
    <w:rsid w:val="00FB0DC3"/>
    <w:rsid w:val="00FB2C70"/>
    <w:rsid w:val="00FC5FC9"/>
    <w:rsid w:val="00FE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28D05"/>
  <w15:docId w15:val="{9AA3A69C-8933-4D94-A657-4645F6F8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14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6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3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47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A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2A0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79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32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DD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2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D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A4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F46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1533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D47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7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wn@karten-network.org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</Words>
  <Characters>2167</Characters>
  <Application>Microsoft Office Word</Application>
  <DocSecurity>0</DocSecurity>
  <Lines>144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2530</CharactersWithSpaces>
  <SharedDoc>false</SharedDoc>
  <HLinks>
    <vt:vector size="6" baseType="variant">
      <vt:variant>
        <vt:i4>2818053</vt:i4>
      </vt:variant>
      <vt:variant>
        <vt:i4>0</vt:i4>
      </vt:variant>
      <vt:variant>
        <vt:i4>0</vt:i4>
      </vt:variant>
      <vt:variant>
        <vt:i4>5</vt:i4>
      </vt:variant>
      <vt:variant>
        <vt:lpwstr>mailto:ceri@karten-network.org.uk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Ceri</dc:creator>
  <cp:lastModifiedBy>Dawn Green</cp:lastModifiedBy>
  <cp:revision>138</cp:revision>
  <cp:lastPrinted>2014-04-29T11:33:00Z</cp:lastPrinted>
  <dcterms:created xsi:type="dcterms:W3CDTF">2019-10-24T09:55:00Z</dcterms:created>
  <dcterms:modified xsi:type="dcterms:W3CDTF">2025-10-21T10:24:00Z</dcterms:modified>
</cp:coreProperties>
</file>